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F4AFA" w14:textId="77777777" w:rsidR="00AE1790" w:rsidRPr="00AE1790" w:rsidRDefault="00AE1790" w:rsidP="00AE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b/>
          <w:bCs/>
          <w:sz w:val="24"/>
          <w:szCs w:val="24"/>
        </w:rPr>
        <w:t>Medical Monks Wholesale Account Terms and Conditions</w:t>
      </w:r>
    </w:p>
    <w:p w14:paraId="2EEC5281" w14:textId="636DC44B" w:rsidR="00415D2D" w:rsidRPr="00AE1790" w:rsidRDefault="00415D2D" w:rsidP="00AE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Last Updated: </w:t>
      </w:r>
      <w:r w:rsidR="00FF787F">
        <w:rPr>
          <w:rFonts w:ascii="Times New Roman" w:eastAsia="Times New Roman" w:hAnsi="Times New Roman" w:cs="Times New Roman"/>
          <w:b/>
          <w:bCs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</w:p>
    <w:p w14:paraId="3B25F81A" w14:textId="77777777" w:rsidR="00AE1790" w:rsidRPr="00AE1790" w:rsidRDefault="00AE1790" w:rsidP="00AE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>Welcome to the Medical Monks Wholesale Program. Please review the following terms and conditions carefully before signing up.</w:t>
      </w:r>
    </w:p>
    <w:p w14:paraId="3AABE419" w14:textId="77777777" w:rsidR="00AE1790" w:rsidRPr="00AE1790" w:rsidRDefault="007E351A" w:rsidP="00AE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9F26D44">
          <v:rect id="_x0000_i1025" style="width:0;height:1.5pt" o:hralign="center" o:hrstd="t" o:hr="t" fillcolor="#a0a0a0" stroked="f"/>
        </w:pict>
      </w:r>
    </w:p>
    <w:p w14:paraId="6F5A6713" w14:textId="77777777" w:rsidR="00AE1790" w:rsidRPr="00AE1790" w:rsidRDefault="00AE1790" w:rsidP="00AE17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E1790">
        <w:rPr>
          <w:rFonts w:ascii="Times New Roman" w:eastAsia="Times New Roman" w:hAnsi="Times New Roman" w:cs="Times New Roman"/>
          <w:b/>
          <w:bCs/>
          <w:sz w:val="27"/>
          <w:szCs w:val="27"/>
        </w:rPr>
        <w:t>1. Eligibility Criteria</w:t>
      </w:r>
    </w:p>
    <w:p w14:paraId="7A31357E" w14:textId="77777777" w:rsidR="00AE1790" w:rsidRPr="00AE1790" w:rsidRDefault="00AE1790" w:rsidP="00AE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>The Medical Monks Wholesale Program is open to any individual or business that meets the quarterly sales requirements outlined in the Tier Pricing Structure.</w:t>
      </w:r>
    </w:p>
    <w:p w14:paraId="4CDE0AB3" w14:textId="77777777" w:rsidR="00AE1790" w:rsidRPr="00AE1790" w:rsidRDefault="007E351A" w:rsidP="00AE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456881E">
          <v:rect id="_x0000_i1026" style="width:0;height:1.5pt" o:hralign="center" o:hrstd="t" o:hr="t" fillcolor="#a0a0a0" stroked="f"/>
        </w:pict>
      </w:r>
    </w:p>
    <w:p w14:paraId="7D4D4C77" w14:textId="77777777" w:rsidR="00AE1790" w:rsidRPr="00AE1790" w:rsidRDefault="00AE1790" w:rsidP="00AE17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E1790">
        <w:rPr>
          <w:rFonts w:ascii="Times New Roman" w:eastAsia="Times New Roman" w:hAnsi="Times New Roman" w:cs="Times New Roman"/>
          <w:b/>
          <w:bCs/>
          <w:sz w:val="27"/>
          <w:szCs w:val="27"/>
        </w:rPr>
        <w:t>2. Signup Process</w:t>
      </w:r>
    </w:p>
    <w:p w14:paraId="197B7076" w14:textId="77777777" w:rsidR="00AE1790" w:rsidRPr="00AE1790" w:rsidRDefault="00AE1790" w:rsidP="00AE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>To create a wholesale account with Medical Monks, follow these steps:</w:t>
      </w:r>
    </w:p>
    <w:p w14:paraId="2F9622D4" w14:textId="77777777" w:rsidR="00AE1790" w:rsidRPr="00AE1790" w:rsidRDefault="00AE1790" w:rsidP="00AE179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Register for a free account on Medical Monks using this link: </w:t>
      </w:r>
      <w:hyperlink r:id="rId5" w:history="1">
        <w:r w:rsidRPr="00AE17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https://medicalmonks.com/my-account/</w:t>
        </w:r>
      </w:hyperlink>
    </w:p>
    <w:p w14:paraId="2DC2EF31" w14:textId="1698E298" w:rsidR="00AE1790" w:rsidRPr="00AE1790" w:rsidRDefault="00AE1790" w:rsidP="00D309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 w:rsidR="00D309A0" w:rsidRPr="00D309A0">
        <w:rPr>
          <w:rFonts w:ascii="Times New Roman" w:eastAsia="Times New Roman" w:hAnsi="Times New Roman" w:cs="Times New Roman"/>
          <w:b/>
          <w:bCs/>
          <w:sz w:val="24"/>
          <w:szCs w:val="24"/>
        </w:rPr>
        <w:t>partnersupport@medicalmonks.com</w:t>
      </w:r>
      <w:bookmarkStart w:id="0" w:name="_GoBack"/>
      <w:bookmarkEnd w:id="0"/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 with the email address associated with your account</w:t>
      </w:r>
      <w:r w:rsidR="004C0845">
        <w:rPr>
          <w:rFonts w:ascii="Times New Roman" w:eastAsia="Times New Roman" w:hAnsi="Times New Roman" w:cs="Times New Roman"/>
          <w:sz w:val="24"/>
          <w:szCs w:val="24"/>
        </w:rPr>
        <w:t xml:space="preserve"> and your W9</w:t>
      </w:r>
      <w:r w:rsidRPr="00AE1790">
        <w:rPr>
          <w:rFonts w:ascii="Times New Roman" w:eastAsia="Times New Roman" w:hAnsi="Times New Roman" w:cs="Times New Roman"/>
          <w:sz w:val="24"/>
          <w:szCs w:val="24"/>
        </w:rPr>
        <w:t>. If you are a tax-exempt business, please include a valid tax-exempt form.</w:t>
      </w:r>
    </w:p>
    <w:p w14:paraId="2A5EEBEA" w14:textId="77777777" w:rsidR="00AE1790" w:rsidRPr="00AE1790" w:rsidRDefault="007E351A" w:rsidP="00AE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6B0CC81">
          <v:rect id="_x0000_i1027" style="width:0;height:1.5pt" o:hralign="center" o:hrstd="t" o:hr="t" fillcolor="#a0a0a0" stroked="f"/>
        </w:pict>
      </w:r>
    </w:p>
    <w:p w14:paraId="168D43EE" w14:textId="77777777" w:rsidR="00AE1790" w:rsidRPr="00AE1790" w:rsidRDefault="00AE1790" w:rsidP="00AE17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E1790">
        <w:rPr>
          <w:rFonts w:ascii="Times New Roman" w:eastAsia="Times New Roman" w:hAnsi="Times New Roman" w:cs="Times New Roman"/>
          <w:b/>
          <w:bCs/>
          <w:sz w:val="27"/>
          <w:szCs w:val="27"/>
        </w:rPr>
        <w:t>3. Tier Pricing Structure</w:t>
      </w:r>
    </w:p>
    <w:p w14:paraId="4473C5B8" w14:textId="1DB1C2A5" w:rsidR="00AE1790" w:rsidRPr="00AE1790" w:rsidRDefault="00AE1790" w:rsidP="00AE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Wholesale customers are categorized into pricing tiers based on their total sales per quarter. </w:t>
      </w:r>
      <w:r w:rsidR="004C0845">
        <w:rPr>
          <w:rFonts w:ascii="Times New Roman" w:eastAsia="Times New Roman" w:hAnsi="Times New Roman" w:cs="Times New Roman"/>
          <w:sz w:val="24"/>
          <w:szCs w:val="24"/>
        </w:rPr>
        <w:t xml:space="preserve">All new accounts start in the lowest tier. </w:t>
      </w:r>
      <w:r w:rsidRPr="00AE1790">
        <w:rPr>
          <w:rFonts w:ascii="Times New Roman" w:eastAsia="Times New Roman" w:hAnsi="Times New Roman" w:cs="Times New Roman"/>
          <w:sz w:val="24"/>
          <w:szCs w:val="24"/>
        </w:rPr>
        <w:t>Discounts are applied accordingly: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1170"/>
        <w:gridCol w:w="1710"/>
        <w:gridCol w:w="3240"/>
      </w:tblGrid>
      <w:tr w:rsidR="00AE1790" w:rsidRPr="00AE1790" w14:paraId="79F5423B" w14:textId="77777777" w:rsidTr="00415D2D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28750FE4" w14:textId="77777777" w:rsidR="00AE1790" w:rsidRPr="00AE1790" w:rsidRDefault="00AE1790" w:rsidP="00AE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Tier</w:t>
            </w:r>
          </w:p>
        </w:tc>
        <w:tc>
          <w:tcPr>
            <w:tcW w:w="1140" w:type="dxa"/>
            <w:vAlign w:val="center"/>
            <w:hideMark/>
          </w:tcPr>
          <w:p w14:paraId="2DEF74D2" w14:textId="77777777" w:rsidR="00AE1790" w:rsidRPr="00AE1790" w:rsidRDefault="00AE1790" w:rsidP="00AE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Discount</w:t>
            </w:r>
          </w:p>
        </w:tc>
        <w:tc>
          <w:tcPr>
            <w:tcW w:w="1680" w:type="dxa"/>
            <w:vAlign w:val="center"/>
            <w:hideMark/>
          </w:tcPr>
          <w:p w14:paraId="566171B5" w14:textId="77777777" w:rsidR="00AE1790" w:rsidRPr="00AE1790" w:rsidRDefault="00AE1790" w:rsidP="00AE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Ostomy Discount</w:t>
            </w:r>
          </w:p>
        </w:tc>
        <w:tc>
          <w:tcPr>
            <w:tcW w:w="3195" w:type="dxa"/>
            <w:vAlign w:val="center"/>
            <w:hideMark/>
          </w:tcPr>
          <w:p w14:paraId="7354094A" w14:textId="77777777" w:rsidR="00AE1790" w:rsidRPr="00AE1790" w:rsidRDefault="00AE1790" w:rsidP="00AE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Quarterly Sales Requirement</w:t>
            </w:r>
          </w:p>
        </w:tc>
      </w:tr>
      <w:tr w:rsidR="00AE1790" w:rsidRPr="00AE1790" w14:paraId="20D43198" w14:textId="77777777" w:rsidTr="00415D2D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50FAD66E" w14:textId="4C8B0A0D" w:rsidR="00AE1790" w:rsidRPr="00AE1790" w:rsidRDefault="004C0845" w:rsidP="00AE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vAlign w:val="center"/>
            <w:hideMark/>
          </w:tcPr>
          <w:p w14:paraId="420123AF" w14:textId="644F3512" w:rsidR="00AE1790" w:rsidRPr="00AE1790" w:rsidRDefault="00F00E31" w:rsidP="00AE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E1790" w:rsidRPr="00AE179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0" w:type="dxa"/>
            <w:vAlign w:val="center"/>
            <w:hideMark/>
          </w:tcPr>
          <w:p w14:paraId="40C2D5BA" w14:textId="77777777" w:rsidR="00AE1790" w:rsidRPr="00AE1790" w:rsidRDefault="00AE1790" w:rsidP="00AE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90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195" w:type="dxa"/>
            <w:vAlign w:val="center"/>
            <w:hideMark/>
          </w:tcPr>
          <w:p w14:paraId="0D8E22A8" w14:textId="77777777" w:rsidR="00AE1790" w:rsidRPr="00AE1790" w:rsidRDefault="00AE1790" w:rsidP="00AE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90">
              <w:rPr>
                <w:rFonts w:ascii="Times New Roman" w:eastAsia="Times New Roman" w:hAnsi="Times New Roman" w:cs="Times New Roman"/>
                <w:sz w:val="24"/>
                <w:szCs w:val="24"/>
              </w:rPr>
              <w:t>$10,000</w:t>
            </w:r>
          </w:p>
        </w:tc>
      </w:tr>
      <w:tr w:rsidR="00AE1790" w:rsidRPr="00AE1790" w14:paraId="3BA07D7E" w14:textId="77777777" w:rsidTr="00415D2D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077F4E4B" w14:textId="1C8E262B" w:rsidR="00AE1790" w:rsidRPr="00AE1790" w:rsidRDefault="004C0845" w:rsidP="00AE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14:paraId="39EB3DF5" w14:textId="65DD3209" w:rsidR="00AE1790" w:rsidRPr="00AE1790" w:rsidRDefault="00F00E31" w:rsidP="00AE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E1790" w:rsidRPr="00AE179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0" w:type="dxa"/>
            <w:vAlign w:val="center"/>
            <w:hideMark/>
          </w:tcPr>
          <w:p w14:paraId="10B4A803" w14:textId="77777777" w:rsidR="00AE1790" w:rsidRPr="00AE1790" w:rsidRDefault="00AE1790" w:rsidP="00AE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90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3195" w:type="dxa"/>
            <w:vAlign w:val="center"/>
            <w:hideMark/>
          </w:tcPr>
          <w:p w14:paraId="7D9E43EB" w14:textId="77777777" w:rsidR="00AE1790" w:rsidRPr="00AE1790" w:rsidRDefault="00AE1790" w:rsidP="00AE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90">
              <w:rPr>
                <w:rFonts w:ascii="Times New Roman" w:eastAsia="Times New Roman" w:hAnsi="Times New Roman" w:cs="Times New Roman"/>
                <w:sz w:val="24"/>
                <w:szCs w:val="24"/>
              </w:rPr>
              <w:t>$10,001 - $49,999</w:t>
            </w:r>
          </w:p>
        </w:tc>
      </w:tr>
      <w:tr w:rsidR="00AE1790" w:rsidRPr="00AE1790" w14:paraId="402B27CC" w14:textId="77777777" w:rsidTr="00415D2D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16FB0CA3" w14:textId="33F6B6A0" w:rsidR="00AE1790" w:rsidRPr="00AE1790" w:rsidRDefault="004C0845" w:rsidP="00AE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  <w:hideMark/>
          </w:tcPr>
          <w:p w14:paraId="38209618" w14:textId="58CA33FC" w:rsidR="00AE1790" w:rsidRPr="00AE1790" w:rsidRDefault="00F00E31" w:rsidP="00AE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E1790" w:rsidRPr="00AE179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0" w:type="dxa"/>
            <w:vAlign w:val="center"/>
            <w:hideMark/>
          </w:tcPr>
          <w:p w14:paraId="552AD821" w14:textId="3951F16A" w:rsidR="00AE1790" w:rsidRPr="00AE1790" w:rsidRDefault="007A6D9E" w:rsidP="00AE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E1790" w:rsidRPr="00AE179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5" w:type="dxa"/>
            <w:vAlign w:val="center"/>
            <w:hideMark/>
          </w:tcPr>
          <w:p w14:paraId="67B259C7" w14:textId="77777777" w:rsidR="00AE1790" w:rsidRPr="00AE1790" w:rsidRDefault="00AE1790" w:rsidP="00AE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90">
              <w:rPr>
                <w:rFonts w:ascii="Times New Roman" w:eastAsia="Times New Roman" w:hAnsi="Times New Roman" w:cs="Times New Roman"/>
                <w:sz w:val="24"/>
                <w:szCs w:val="24"/>
              </w:rPr>
              <w:t>$50,000+</w:t>
            </w:r>
          </w:p>
        </w:tc>
      </w:tr>
    </w:tbl>
    <w:p w14:paraId="52A2844A" w14:textId="77777777" w:rsidR="00AE1790" w:rsidRPr="00AE1790" w:rsidRDefault="007E351A" w:rsidP="00AE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7A23008">
          <v:rect id="_x0000_i1028" style="width:0;height:1.5pt" o:hralign="center" o:hrstd="t" o:hr="t" fillcolor="#a0a0a0" stroked="f"/>
        </w:pict>
      </w:r>
    </w:p>
    <w:p w14:paraId="3FB9FA27" w14:textId="77777777" w:rsidR="00AE1790" w:rsidRPr="00AE1790" w:rsidRDefault="00AE1790" w:rsidP="00AE17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E1790">
        <w:rPr>
          <w:rFonts w:ascii="Times New Roman" w:eastAsia="Times New Roman" w:hAnsi="Times New Roman" w:cs="Times New Roman"/>
          <w:b/>
          <w:bCs/>
          <w:sz w:val="27"/>
          <w:szCs w:val="27"/>
        </w:rPr>
        <w:t>4. Sales Tracking</w:t>
      </w:r>
    </w:p>
    <w:p w14:paraId="547779F6" w14:textId="2937ED06" w:rsidR="004C0845" w:rsidRPr="00AE1790" w:rsidRDefault="00AE1790" w:rsidP="00AE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>Medical Monks reviews customer sales on a quarterly basis to determine appropriate pricing tiers.</w:t>
      </w:r>
    </w:p>
    <w:p w14:paraId="6ABFAA66" w14:textId="77777777" w:rsidR="004C0845" w:rsidRDefault="004C0845" w:rsidP="00AE17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Quarters are standard January-March, April-June, July-September, October-December </w:t>
      </w:r>
    </w:p>
    <w:p w14:paraId="71B0DA88" w14:textId="7FE11865" w:rsidR="004C0845" w:rsidRDefault="004C0845" w:rsidP="00AE17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a company begins in the middle of the quarter the next full quarter is when your review starts.  </w:t>
      </w:r>
    </w:p>
    <w:p w14:paraId="125703DC" w14:textId="618CCD67" w:rsidR="00AE1790" w:rsidRPr="00AE1790" w:rsidRDefault="00AE1790" w:rsidP="00AE17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Sales are tracked using </w:t>
      </w:r>
      <w:proofErr w:type="spellStart"/>
      <w:r w:rsidRPr="00AE1790">
        <w:rPr>
          <w:rFonts w:ascii="Times New Roman" w:eastAsia="Times New Roman" w:hAnsi="Times New Roman" w:cs="Times New Roman"/>
          <w:b/>
          <w:bCs/>
          <w:sz w:val="24"/>
          <w:szCs w:val="24"/>
        </w:rPr>
        <w:t>Metorik</w:t>
      </w:r>
      <w:proofErr w:type="spellEnd"/>
      <w:r w:rsidRPr="00AE1790">
        <w:rPr>
          <w:rFonts w:ascii="Times New Roman" w:eastAsia="Times New Roman" w:hAnsi="Times New Roman" w:cs="Times New Roman"/>
          <w:sz w:val="24"/>
          <w:szCs w:val="24"/>
        </w:rPr>
        <w:t>, a software solution that monitors customer activity.</w:t>
      </w:r>
    </w:p>
    <w:p w14:paraId="2F3BD535" w14:textId="4C574382" w:rsidR="00AE1790" w:rsidRPr="00AE1790" w:rsidRDefault="00AE1790" w:rsidP="00AE17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Medical Monks </w:t>
      </w:r>
      <w:r w:rsidR="004C0845">
        <w:rPr>
          <w:rFonts w:ascii="Times New Roman" w:eastAsia="Times New Roman" w:hAnsi="Times New Roman" w:cs="Times New Roman"/>
          <w:sz w:val="24"/>
          <w:szCs w:val="24"/>
        </w:rPr>
        <w:t xml:space="preserve">after the review of customer sales we will adjust tier pricing for each customer given the previous quarter’s sales and notify customer if their tier pricing has changed. </w:t>
      </w:r>
    </w:p>
    <w:p w14:paraId="256F1445" w14:textId="77777777" w:rsidR="00AE1790" w:rsidRPr="00AE1790" w:rsidRDefault="007E351A" w:rsidP="00AE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4195B1A">
          <v:rect id="_x0000_i1029" style="width:0;height:1.5pt" o:hralign="center" o:hrstd="t" o:hr="t" fillcolor="#a0a0a0" stroked="f"/>
        </w:pict>
      </w:r>
    </w:p>
    <w:p w14:paraId="31694F84" w14:textId="77777777" w:rsidR="00AE1790" w:rsidRPr="00AE1790" w:rsidRDefault="00AE1790" w:rsidP="00AE17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E1790">
        <w:rPr>
          <w:rFonts w:ascii="Times New Roman" w:eastAsia="Times New Roman" w:hAnsi="Times New Roman" w:cs="Times New Roman"/>
          <w:b/>
          <w:bCs/>
          <w:sz w:val="27"/>
          <w:szCs w:val="27"/>
        </w:rPr>
        <w:t>5. Payment Terms</w:t>
      </w:r>
    </w:p>
    <w:p w14:paraId="301C5A7D" w14:textId="54CF9360" w:rsidR="00AE1790" w:rsidRDefault="00AE1790" w:rsidP="00AE17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All orders must be paid using a </w:t>
      </w:r>
      <w:r w:rsidRPr="00AE1790">
        <w:rPr>
          <w:rFonts w:ascii="Times New Roman" w:eastAsia="Times New Roman" w:hAnsi="Times New Roman" w:cs="Times New Roman"/>
          <w:b/>
          <w:bCs/>
          <w:sz w:val="24"/>
          <w:szCs w:val="24"/>
        </w:rPr>
        <w:t>credit or debit card</w:t>
      </w:r>
      <w:r w:rsidR="004C0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0E14F0" w14:textId="6563BAFF" w:rsidR="004C0845" w:rsidRPr="00AE1790" w:rsidRDefault="004C0845" w:rsidP="00AE17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ACH Transfers can be requested for all individual orders over $2,500. </w:t>
      </w:r>
    </w:p>
    <w:p w14:paraId="4AC83797" w14:textId="77777777" w:rsidR="00AE1790" w:rsidRPr="00AE1790" w:rsidRDefault="007E351A" w:rsidP="00AE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BC8D721">
          <v:rect id="_x0000_i1030" style="width:0;height:1.5pt" o:hralign="center" o:hrstd="t" o:hr="t" fillcolor="#a0a0a0" stroked="f"/>
        </w:pict>
      </w:r>
    </w:p>
    <w:p w14:paraId="7E096EF3" w14:textId="77777777" w:rsidR="00AE1790" w:rsidRPr="00AE1790" w:rsidRDefault="00AE1790" w:rsidP="00AE17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E1790">
        <w:rPr>
          <w:rFonts w:ascii="Times New Roman" w:eastAsia="Times New Roman" w:hAnsi="Times New Roman" w:cs="Times New Roman"/>
          <w:b/>
          <w:bCs/>
          <w:sz w:val="27"/>
          <w:szCs w:val="27"/>
        </w:rPr>
        <w:t>6. Shipping &amp; Delivery</w:t>
      </w:r>
    </w:p>
    <w:p w14:paraId="4AF24AFA" w14:textId="77777777" w:rsidR="00AE1790" w:rsidRPr="00AE1790" w:rsidRDefault="00AE1790" w:rsidP="00AE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>Medical Monks offers the following shipping options:</w:t>
      </w:r>
    </w:p>
    <w:p w14:paraId="4C332579" w14:textId="46AA80B1" w:rsidR="00AE1790" w:rsidRPr="00AE1790" w:rsidRDefault="00AE1790" w:rsidP="00AE179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b/>
          <w:bCs/>
          <w:sz w:val="24"/>
          <w:szCs w:val="24"/>
        </w:rPr>
        <w:t>FREE Eco</w:t>
      </w:r>
      <w:r w:rsidR="004C0845">
        <w:rPr>
          <w:rFonts w:ascii="Times New Roman" w:eastAsia="Times New Roman" w:hAnsi="Times New Roman" w:cs="Times New Roman"/>
          <w:b/>
          <w:bCs/>
          <w:sz w:val="24"/>
          <w:szCs w:val="24"/>
        </w:rPr>
        <w:t>nomy Shipping on orders over $89</w:t>
      </w:r>
      <w:r w:rsidRPr="00AE179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F1C4BCF" w14:textId="77777777" w:rsidR="00AE1790" w:rsidRDefault="00AE1790" w:rsidP="00AE17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5-7 Business Days: </w:t>
      </w:r>
      <w:r w:rsidRPr="00AE1790">
        <w:rPr>
          <w:rFonts w:ascii="Times New Roman" w:eastAsia="Times New Roman" w:hAnsi="Times New Roman" w:cs="Times New Roman"/>
          <w:b/>
          <w:bCs/>
          <w:sz w:val="24"/>
          <w:szCs w:val="24"/>
        </w:rPr>
        <w:t>$6.95</w:t>
      </w: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951D37" w14:textId="15995C01" w:rsidR="00AE1790" w:rsidRDefault="00AE1790" w:rsidP="00AE17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3-5 Business Days: </w:t>
      </w:r>
      <w:r w:rsidR="004C0845">
        <w:rPr>
          <w:rFonts w:ascii="Times New Roman" w:eastAsia="Times New Roman" w:hAnsi="Times New Roman" w:cs="Times New Roman"/>
          <w:b/>
          <w:bCs/>
          <w:sz w:val="24"/>
          <w:szCs w:val="24"/>
        </w:rPr>
        <w:t>$12</w:t>
      </w:r>
      <w:r w:rsidRPr="00AE1790">
        <w:rPr>
          <w:rFonts w:ascii="Times New Roman" w:eastAsia="Times New Roman" w:hAnsi="Times New Roman" w:cs="Times New Roman"/>
          <w:b/>
          <w:bCs/>
          <w:sz w:val="24"/>
          <w:szCs w:val="24"/>
        </w:rPr>
        <w:t>.95</w:t>
      </w: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8E98BA" w14:textId="24BD7F78" w:rsidR="00AE1790" w:rsidRPr="00AE1790" w:rsidRDefault="00AE1790" w:rsidP="00AE17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2-3 Business Days: </w:t>
      </w:r>
      <w:r w:rsidR="004C0845">
        <w:rPr>
          <w:rFonts w:ascii="Times New Roman" w:eastAsia="Times New Roman" w:hAnsi="Times New Roman" w:cs="Times New Roman"/>
          <w:b/>
          <w:bCs/>
          <w:sz w:val="24"/>
          <w:szCs w:val="24"/>
        </w:rPr>
        <w:t>$22</w:t>
      </w:r>
      <w:r w:rsidRPr="00AE1790">
        <w:rPr>
          <w:rFonts w:ascii="Times New Roman" w:eastAsia="Times New Roman" w:hAnsi="Times New Roman" w:cs="Times New Roman"/>
          <w:b/>
          <w:bCs/>
          <w:sz w:val="24"/>
          <w:szCs w:val="24"/>
        </w:rPr>
        <w:t>.95</w:t>
      </w:r>
    </w:p>
    <w:p w14:paraId="1385F7EE" w14:textId="77777777" w:rsidR="00AE1790" w:rsidRPr="00AE1790" w:rsidRDefault="007E351A" w:rsidP="00AE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2F1C8EF">
          <v:rect id="_x0000_i1031" style="width:0;height:1.5pt" o:hralign="center" o:hrstd="t" o:hr="t" fillcolor="#a0a0a0" stroked="f"/>
        </w:pict>
      </w:r>
    </w:p>
    <w:p w14:paraId="15852F91" w14:textId="77777777" w:rsidR="00AE1790" w:rsidRPr="00AE1790" w:rsidRDefault="00AE1790" w:rsidP="00AE17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E1790">
        <w:rPr>
          <w:rFonts w:ascii="Times New Roman" w:eastAsia="Times New Roman" w:hAnsi="Times New Roman" w:cs="Times New Roman"/>
          <w:b/>
          <w:bCs/>
          <w:sz w:val="27"/>
          <w:szCs w:val="27"/>
        </w:rPr>
        <w:t>7. Pricing &amp; Fees</w:t>
      </w:r>
    </w:p>
    <w:p w14:paraId="317E99CE" w14:textId="77777777" w:rsidR="00AE1790" w:rsidRPr="00AE1790" w:rsidRDefault="00AE1790" w:rsidP="00AE179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There are </w:t>
      </w:r>
      <w:r w:rsidRPr="00AE1790">
        <w:rPr>
          <w:rFonts w:ascii="Times New Roman" w:eastAsia="Times New Roman" w:hAnsi="Times New Roman" w:cs="Times New Roman"/>
          <w:b/>
          <w:bCs/>
          <w:sz w:val="24"/>
          <w:szCs w:val="24"/>
        </w:rPr>
        <w:t>no fees</w:t>
      </w: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 associated with maintaining a wholesale account with Medical Monks.</w:t>
      </w:r>
    </w:p>
    <w:p w14:paraId="60DF3C4A" w14:textId="77777777" w:rsidR="00AE1790" w:rsidRPr="00AE1790" w:rsidRDefault="007E351A" w:rsidP="00AE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0B6384B">
          <v:rect id="_x0000_i1032" style="width:0;height:1.5pt" o:hralign="center" o:hrstd="t" o:hr="t" fillcolor="#a0a0a0" stroked="f"/>
        </w:pict>
      </w:r>
    </w:p>
    <w:p w14:paraId="6F18D585" w14:textId="77777777" w:rsidR="00AE1790" w:rsidRPr="00AE1790" w:rsidRDefault="00AE1790" w:rsidP="00AE17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E1790">
        <w:rPr>
          <w:rFonts w:ascii="Times New Roman" w:eastAsia="Times New Roman" w:hAnsi="Times New Roman" w:cs="Times New Roman"/>
          <w:b/>
          <w:bCs/>
          <w:sz w:val="27"/>
          <w:szCs w:val="27"/>
        </w:rPr>
        <w:t>8. Account Termination &amp; Inactivity</w:t>
      </w:r>
    </w:p>
    <w:p w14:paraId="26C44C13" w14:textId="77777777" w:rsidR="00AE1790" w:rsidRPr="00AE1790" w:rsidRDefault="00AE1790" w:rsidP="00AE179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>If you no longer wish to participate in the wholesale program, you may request removal by contacting us.</w:t>
      </w:r>
    </w:p>
    <w:p w14:paraId="53A73903" w14:textId="77777777" w:rsidR="00AE1790" w:rsidRPr="00AE1790" w:rsidRDefault="00AE1790" w:rsidP="00AE179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Accounts with </w:t>
      </w:r>
      <w:r w:rsidRPr="00AE1790">
        <w:rPr>
          <w:rFonts w:ascii="Times New Roman" w:eastAsia="Times New Roman" w:hAnsi="Times New Roman" w:cs="Times New Roman"/>
          <w:b/>
          <w:bCs/>
          <w:sz w:val="24"/>
          <w:szCs w:val="24"/>
        </w:rPr>
        <w:t>no sales activity for a period of three (3) months</w:t>
      </w: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 will be considered inactive.</w:t>
      </w:r>
    </w:p>
    <w:p w14:paraId="1351B1C4" w14:textId="3AA215BD" w:rsidR="00AE1790" w:rsidRPr="004C0845" w:rsidRDefault="00AE1790" w:rsidP="00DC2C21">
      <w:pPr>
        <w:numPr>
          <w:ilvl w:val="0"/>
          <w:numId w:val="17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45">
        <w:rPr>
          <w:rFonts w:ascii="Times New Roman" w:eastAsia="Times New Roman" w:hAnsi="Times New Roman" w:cs="Times New Roman"/>
          <w:sz w:val="24"/>
          <w:szCs w:val="24"/>
        </w:rPr>
        <w:t>Medical Monks reserves the right to remove</w:t>
      </w:r>
      <w:r w:rsidR="004C0845" w:rsidRPr="004C0845">
        <w:rPr>
          <w:rFonts w:ascii="Times New Roman" w:eastAsia="Times New Roman" w:hAnsi="Times New Roman" w:cs="Times New Roman"/>
          <w:sz w:val="24"/>
          <w:szCs w:val="24"/>
        </w:rPr>
        <w:t xml:space="preserve"> any customer wholesale account for any reason at its </w:t>
      </w:r>
      <w:r w:rsidR="004C0845">
        <w:rPr>
          <w:rFonts w:ascii="Times New Roman" w:eastAsia="Times New Roman" w:hAnsi="Times New Roman" w:cs="Times New Roman"/>
          <w:sz w:val="24"/>
          <w:szCs w:val="24"/>
        </w:rPr>
        <w:t>discretion</w:t>
      </w:r>
      <w:r w:rsidR="004C0845" w:rsidRPr="004C08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351A">
        <w:rPr>
          <w:rFonts w:ascii="Times New Roman" w:eastAsia="Times New Roman" w:hAnsi="Times New Roman" w:cs="Times New Roman"/>
          <w:sz w:val="24"/>
          <w:szCs w:val="24"/>
        </w:rPr>
        <w:pict w14:anchorId="399A42F5">
          <v:rect id="_x0000_i1033" style="width:0;height:1.5pt" o:hralign="center" o:hrstd="t" o:hr="t" fillcolor="#a0a0a0" stroked="f"/>
        </w:pict>
      </w:r>
    </w:p>
    <w:p w14:paraId="401D5A82" w14:textId="77777777" w:rsidR="00AE1790" w:rsidRPr="00AE1790" w:rsidRDefault="00AE1790" w:rsidP="00AE17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E179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9. Support &amp; Contact Information</w:t>
      </w:r>
    </w:p>
    <w:p w14:paraId="412610CE" w14:textId="77777777" w:rsidR="00AE1790" w:rsidRPr="00AE1790" w:rsidRDefault="00AE1790" w:rsidP="00AE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>For assistance with account registration, technical issues, or general inquiries, contact:</w:t>
      </w:r>
    </w:p>
    <w:p w14:paraId="6C5F9808" w14:textId="5FBCBD24" w:rsidR="00AE1790" w:rsidRPr="00AE1790" w:rsidRDefault="00AE1790" w:rsidP="00AE179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b/>
          <w:bCs/>
          <w:sz w:val="24"/>
          <w:szCs w:val="24"/>
        </w:rPr>
        <w:t>Wholesale Account Support:</w:t>
      </w: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845">
        <w:rPr>
          <w:rFonts w:ascii="Times New Roman" w:eastAsia="Times New Roman" w:hAnsi="Times New Roman" w:cs="Times New Roman"/>
          <w:sz w:val="24"/>
          <w:szCs w:val="24"/>
        </w:rPr>
        <w:t>partnersupport</w:t>
      </w:r>
      <w:r w:rsidRPr="00AE1790">
        <w:rPr>
          <w:rFonts w:ascii="Times New Roman" w:eastAsia="Times New Roman" w:hAnsi="Times New Roman" w:cs="Times New Roman"/>
          <w:sz w:val="24"/>
          <w:szCs w:val="24"/>
        </w:rPr>
        <w:t>@medicalmonks.com</w:t>
      </w:r>
    </w:p>
    <w:p w14:paraId="2A586C02" w14:textId="77777777" w:rsidR="00AE1790" w:rsidRPr="00AE1790" w:rsidRDefault="00AE1790" w:rsidP="00AE179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b/>
          <w:bCs/>
          <w:sz w:val="24"/>
          <w:szCs w:val="24"/>
        </w:rPr>
        <w:t>Website Orders, Product Availability, and Shipping:</w:t>
      </w: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 customercare@medicalmonks.com</w:t>
      </w:r>
    </w:p>
    <w:p w14:paraId="1D34615F" w14:textId="77777777" w:rsidR="00AE1790" w:rsidRPr="00AE1790" w:rsidRDefault="007E351A" w:rsidP="00AE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E0773D6">
          <v:rect id="_x0000_i1034" style="width:0;height:1.5pt" o:hralign="center" o:hrstd="t" o:hr="t" fillcolor="#a0a0a0" stroked="f"/>
        </w:pict>
      </w:r>
    </w:p>
    <w:p w14:paraId="7D88286A" w14:textId="766F3F07" w:rsidR="00AE1790" w:rsidRDefault="00AE1790" w:rsidP="00AE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90">
        <w:rPr>
          <w:rFonts w:ascii="Times New Roman" w:eastAsia="Times New Roman" w:hAnsi="Times New Roman" w:cs="Times New Roman"/>
          <w:sz w:val="24"/>
          <w:szCs w:val="24"/>
        </w:rPr>
        <w:t xml:space="preserve">By signing up for a Medical Monks Wholesale Account, you agree to these terms and conditions. Medical Monks reserves the right to update these terms as necessary with </w:t>
      </w:r>
      <w:r w:rsidR="0088559C">
        <w:rPr>
          <w:rFonts w:ascii="Times New Roman" w:eastAsia="Times New Roman" w:hAnsi="Times New Roman" w:cs="Times New Roman"/>
          <w:sz w:val="24"/>
          <w:szCs w:val="24"/>
        </w:rPr>
        <w:t xml:space="preserve">14 days </w:t>
      </w:r>
      <w:r w:rsidRPr="00AE1790">
        <w:rPr>
          <w:rFonts w:ascii="Times New Roman" w:eastAsia="Times New Roman" w:hAnsi="Times New Roman" w:cs="Times New Roman"/>
          <w:sz w:val="24"/>
          <w:szCs w:val="24"/>
        </w:rPr>
        <w:t>prior notice to account holders.</w:t>
      </w:r>
    </w:p>
    <w:p w14:paraId="24D1E33C" w14:textId="0008A6A3" w:rsidR="00B6483A" w:rsidRDefault="00B6483A" w:rsidP="00AE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(Insert Business)                                       Medical Monks Inc. </w:t>
      </w:r>
    </w:p>
    <w:p w14:paraId="66ED6DDD" w14:textId="77777777" w:rsidR="00B6483A" w:rsidRDefault="00B6483A" w:rsidP="00AE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40B65" w14:textId="7AE8A644" w:rsidR="00B6483A" w:rsidRDefault="00B6483A" w:rsidP="00AE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_____________                            Name: Alec Chiodo </w:t>
      </w:r>
    </w:p>
    <w:p w14:paraId="4A3F78C3" w14:textId="77777777" w:rsidR="00B6483A" w:rsidRDefault="00B6483A" w:rsidP="00AE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A85BF" w14:textId="08F0047B" w:rsidR="00B6483A" w:rsidRPr="00AE1790" w:rsidRDefault="00B6483A" w:rsidP="00AE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______________                            Date: ____________</w:t>
      </w:r>
    </w:p>
    <w:p w14:paraId="6B835F78" w14:textId="77777777" w:rsidR="00F6082D" w:rsidRDefault="007E351A"/>
    <w:sectPr w:rsidR="00F60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9EC"/>
    <w:multiLevelType w:val="multilevel"/>
    <w:tmpl w:val="E854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B2B37"/>
    <w:multiLevelType w:val="multilevel"/>
    <w:tmpl w:val="4F1C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24EE8"/>
    <w:multiLevelType w:val="multilevel"/>
    <w:tmpl w:val="E2F0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87CFA"/>
    <w:multiLevelType w:val="multilevel"/>
    <w:tmpl w:val="B996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F1B1C"/>
    <w:multiLevelType w:val="multilevel"/>
    <w:tmpl w:val="90D8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A6077"/>
    <w:multiLevelType w:val="multilevel"/>
    <w:tmpl w:val="F7E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806CE"/>
    <w:multiLevelType w:val="multilevel"/>
    <w:tmpl w:val="8CC6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F4D07"/>
    <w:multiLevelType w:val="multilevel"/>
    <w:tmpl w:val="7D22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F12FB"/>
    <w:multiLevelType w:val="multilevel"/>
    <w:tmpl w:val="A8D0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F4815"/>
    <w:multiLevelType w:val="multilevel"/>
    <w:tmpl w:val="40B8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96C29"/>
    <w:multiLevelType w:val="multilevel"/>
    <w:tmpl w:val="7728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C4E66"/>
    <w:multiLevelType w:val="multilevel"/>
    <w:tmpl w:val="AEE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1662CD"/>
    <w:multiLevelType w:val="multilevel"/>
    <w:tmpl w:val="52D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CC5571"/>
    <w:multiLevelType w:val="multilevel"/>
    <w:tmpl w:val="206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A812CB"/>
    <w:multiLevelType w:val="multilevel"/>
    <w:tmpl w:val="709E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19452F"/>
    <w:multiLevelType w:val="multilevel"/>
    <w:tmpl w:val="D9F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E00F35"/>
    <w:multiLevelType w:val="multilevel"/>
    <w:tmpl w:val="1DAE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59605A"/>
    <w:multiLevelType w:val="multilevel"/>
    <w:tmpl w:val="73B4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2"/>
  </w:num>
  <w:num w:numId="5">
    <w:abstractNumId w:val="15"/>
  </w:num>
  <w:num w:numId="6">
    <w:abstractNumId w:val="14"/>
  </w:num>
  <w:num w:numId="7">
    <w:abstractNumId w:val="16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6"/>
  </w:num>
  <w:num w:numId="13">
    <w:abstractNumId w:val="4"/>
  </w:num>
  <w:num w:numId="14">
    <w:abstractNumId w:val="12"/>
  </w:num>
  <w:num w:numId="15">
    <w:abstractNumId w:val="1"/>
  </w:num>
  <w:num w:numId="16">
    <w:abstractNumId w:val="1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D9"/>
    <w:rsid w:val="0005593C"/>
    <w:rsid w:val="002C61C3"/>
    <w:rsid w:val="003B741E"/>
    <w:rsid w:val="003D12C0"/>
    <w:rsid w:val="00415D2D"/>
    <w:rsid w:val="004C0845"/>
    <w:rsid w:val="004C46F0"/>
    <w:rsid w:val="00560810"/>
    <w:rsid w:val="0057227F"/>
    <w:rsid w:val="006026F3"/>
    <w:rsid w:val="007A6D9E"/>
    <w:rsid w:val="007E351A"/>
    <w:rsid w:val="0088559C"/>
    <w:rsid w:val="008E0CC3"/>
    <w:rsid w:val="009857F4"/>
    <w:rsid w:val="00AE1790"/>
    <w:rsid w:val="00B6483A"/>
    <w:rsid w:val="00C2635A"/>
    <w:rsid w:val="00D309A0"/>
    <w:rsid w:val="00E31FD9"/>
    <w:rsid w:val="00EA5F26"/>
    <w:rsid w:val="00F00E31"/>
    <w:rsid w:val="00F22B1F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3C96"/>
  <w15:chartTrackingRefBased/>
  <w15:docId w15:val="{8D293ED1-1931-48F9-9E4C-DA60F8B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2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6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calmonks.com/my-accou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Chiodo</dc:creator>
  <cp:keywords/>
  <dc:description/>
  <cp:lastModifiedBy>Alec Chiodo</cp:lastModifiedBy>
  <cp:revision>23</cp:revision>
  <cp:lastPrinted>2025-04-03T18:19:00Z</cp:lastPrinted>
  <dcterms:created xsi:type="dcterms:W3CDTF">2025-03-10T16:05:00Z</dcterms:created>
  <dcterms:modified xsi:type="dcterms:W3CDTF">2025-06-21T03:11:00Z</dcterms:modified>
</cp:coreProperties>
</file>